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626589" w14:textId="77777777" w:rsidR="00F93758" w:rsidRPr="00837F20" w:rsidRDefault="00AC2E33" w:rsidP="00F93758">
      <w:pPr>
        <w:tabs>
          <w:tab w:val="left" w:pos="2250"/>
          <w:tab w:val="center" w:pos="4320"/>
        </w:tabs>
        <w:rPr>
          <w:rFonts w:asciiTheme="majorHAnsi" w:hAnsiTheme="majorHAnsi"/>
          <w:b/>
          <w:smallCaps/>
          <w:sz w:val="36"/>
          <w:szCs w:val="40"/>
        </w:rPr>
      </w:pPr>
      <w:r>
        <w:rPr>
          <w:rFonts w:ascii="Century Gothic" w:hAnsi="Century Gothic" w:cs="Arial"/>
          <w:sz w:val="20"/>
          <w:szCs w:val="20"/>
        </w:rPr>
        <w:tab/>
      </w:r>
      <w:r w:rsidR="00F93758"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1EDDF1F1" w14:textId="77777777" w:rsidR="00F93758" w:rsidRDefault="00F93758" w:rsidP="00F93758">
      <w:pPr>
        <w:jc w:val="center"/>
        <w:rPr>
          <w:rFonts w:asciiTheme="majorHAnsi" w:hAnsiTheme="majorHAnsi"/>
          <w:b/>
          <w:sz w:val="28"/>
          <w:szCs w:val="40"/>
        </w:rPr>
      </w:pPr>
    </w:p>
    <w:p w14:paraId="439774BB" w14:textId="77A8E03D" w:rsidR="00F93758" w:rsidRPr="00837F20" w:rsidRDefault="00F93758" w:rsidP="00F93758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 w:rsidRPr="00F93758">
        <w:rPr>
          <w:rFonts w:asciiTheme="majorHAnsi" w:hAnsiTheme="majorHAnsi"/>
          <w:b/>
          <w:sz w:val="28"/>
          <w:szCs w:val="40"/>
        </w:rPr>
        <w:t>Guanaco</w:t>
      </w:r>
    </w:p>
    <w:p w14:paraId="784D9987" w14:textId="3A3EB395" w:rsidR="00AC2E33" w:rsidRDefault="00AC2E33"/>
    <w:p w14:paraId="47DE9476" w14:textId="00B4FD84" w:rsidR="00AC2E33" w:rsidRDefault="006F1F53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4AD21EDC" wp14:editId="38E45811">
                <wp:simplePos x="0" y="0"/>
                <wp:positionH relativeFrom="column">
                  <wp:posOffset>-449317</wp:posOffset>
                </wp:positionH>
                <wp:positionV relativeFrom="paragraph">
                  <wp:posOffset>121701</wp:posOffset>
                </wp:positionV>
                <wp:extent cx="6400800" cy="1954924"/>
                <wp:effectExtent l="0" t="0" r="1905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954924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265B01" w14:textId="45185758" w:rsidR="0004160F" w:rsidRPr="00F93758" w:rsidRDefault="00665B9D" w:rsidP="0004160F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</w:t>
                            </w:r>
                          </w:p>
                          <w:p w14:paraId="73EDF1B9" w14:textId="77777777" w:rsidR="0004160F" w:rsidRPr="00F93758" w:rsidRDefault="0004160F" w:rsidP="0004160F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CB84707" w14:textId="3F5CAC86" w:rsidR="0004160F" w:rsidRPr="00F93758" w:rsidRDefault="0004160F" w:rsidP="0004160F">
                            <w:pPr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on las cuncunas, cuidado, y a la puerta con candado. 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apenas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el duende salió al campo, una cuncuna escaló a su casa. ¡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sal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de ahí! ¡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cuncuna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pesada! ¡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sa es mi casa! ¡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s el colmo! ¡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no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, no! ¡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E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s mi casa! desconsolado el duende </w:t>
                            </w:r>
                            <w:bookmarkStart w:id="0" w:name="_GoBack"/>
                            <w:bookmarkEnd w:id="0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acudió donde la hormiga reina.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L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a hormiga reina mando a sus hormigas a sacar a la cuncuna.</w:t>
                            </w:r>
                          </w:p>
                          <w:p w14:paraId="25600816" w14:textId="2897F508" w:rsidR="0004160F" w:rsidRPr="00F93758" w:rsidRDefault="0004160F" w:rsidP="0004160F">
                            <w:pPr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04160F" w:rsidRPr="00F93758" w:rsidRDefault="0004160F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4pt;margin-top:9.6pt;width:7in;height:153.9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" filled="f" strokeweight="1pt">
                <v:textbox>
                  <w:txbxContent>
                    <w:p w14:paraId="06265B01" w14:textId="45185758" w:rsidR="0004160F" w:rsidRPr="00F93758" w:rsidRDefault="00665B9D" w:rsidP="0004160F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</w:t>
                      </w:r>
                    </w:p>
                    <w:p w14:paraId="73EDF1B9" w14:textId="77777777" w:rsidR="0004160F" w:rsidRPr="00F93758" w:rsidRDefault="0004160F" w:rsidP="0004160F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5CB84707" w14:textId="3F5CAC86" w:rsidR="0004160F" w:rsidRPr="00F93758" w:rsidRDefault="0004160F" w:rsidP="0004160F">
                      <w:pPr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C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on las cuncunas, cuidado, y a la puerta con candado. 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apenas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el duende salió al campo, una cuncuna escaló a su casa. ¡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sal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de ahí! ¡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cuncuna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pesada! ¡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E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sa es mi casa! ¡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E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s el colmo! ¡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no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, no! ¡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E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s mi casa! desconsolado el duende </w:t>
                      </w:r>
                      <w:bookmarkStart w:id="1" w:name="_GoBack"/>
                      <w:bookmarkEnd w:id="1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acudió donde la hormiga reina. 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L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a hormiga reina mando a sus hormigas a sacar a la cuncuna.</w:t>
                      </w:r>
                    </w:p>
                    <w:p w14:paraId="25600816" w14:textId="2897F508" w:rsidR="0004160F" w:rsidRPr="00F93758" w:rsidRDefault="0004160F" w:rsidP="0004160F">
                      <w:pPr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</w:p>
                    <w:p w14:paraId="26AC8EAA" w14:textId="77777777" w:rsidR="0004160F" w:rsidRPr="00F93758" w:rsidRDefault="0004160F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0F25B9E" w14:textId="32A8CAD7" w:rsidR="00AC2E33" w:rsidRDefault="00AC2E33"/>
    <w:p w14:paraId="2CB193B1" w14:textId="3332785F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00D24B80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099E88F5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1DC41232" w:rsidR="00AC2E33" w:rsidRDefault="00F93758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0A9272E4" wp14:editId="1307196F">
                <wp:simplePos x="0" y="0"/>
                <wp:positionH relativeFrom="column">
                  <wp:posOffset>-449317</wp:posOffset>
                </wp:positionH>
                <wp:positionV relativeFrom="paragraph">
                  <wp:posOffset>152947</wp:posOffset>
                </wp:positionV>
                <wp:extent cx="6400800" cy="2238704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238704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72A786DC" w:rsidR="0004160F" w:rsidRPr="00F93758" w:rsidRDefault="00665B9D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</w:t>
                            </w:r>
                          </w:p>
                          <w:p w14:paraId="26A53EE4" w14:textId="77777777" w:rsidR="0004160F" w:rsidRPr="00F93758" w:rsidRDefault="0004160F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60633E8" w14:textId="3A647B62" w:rsidR="0004160F" w:rsidRDefault="0004160F" w:rsidP="00CE1BA1">
                            <w:pPr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CE1BA1" w:rsidRPr="005F301B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  <w:r w:rsidR="00CE1BA1"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uayaquil</w:t>
                            </w:r>
                            <w:r w:rsidR="00CE1BA1" w:rsidRPr="005F301B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CE1BA1"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es una </w:t>
                            </w:r>
                            <w:r w:rsidR="005F301B"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ciudad</w:t>
                            </w:r>
                            <w:r w:rsidR="00CE1BA1"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ubicada en</w:t>
                            </w:r>
                            <w:r w:rsidR="00CE1BA1" w:rsidRPr="005F301B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 E</w:t>
                            </w:r>
                            <w:r w:rsidR="00CE1BA1"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cuador</w:t>
                            </w:r>
                            <w:r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  <w:r w:rsidR="00CE1BA1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Está ubicada hacia la costa del océano pacífico.</w:t>
                            </w:r>
                            <w:r w:rsid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Se dice que su nombre proviene de la unión </w:t>
                            </w:r>
                            <w:r w:rsidR="005F301B"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de los nombres de un cacique llamado</w:t>
                            </w:r>
                            <w:r w:rsidR="005F301B" w:rsidRPr="005F301B">
                              <w:rPr>
                                <w:rStyle w:val="apple-converted-space"/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hyperlink r:id="rId7" w:tooltip="Guayas y Quil" w:history="1">
                              <w:r w:rsidR="005F301B" w:rsidRPr="005F301B">
                                <w:rPr>
                                  <w:rStyle w:val="Hipervnculo"/>
                                  <w:rFonts w:asciiTheme="majorHAnsi" w:hAnsiTheme="majorHAnsi" w:cs="Arial"/>
                                  <w:b/>
                                  <w:color w:val="auto"/>
                                  <w:sz w:val="28"/>
                                  <w:szCs w:val="28"/>
                                  <w:u w:val="none"/>
                                  <w:shd w:val="clear" w:color="auto" w:fill="FFFFFF"/>
                                </w:rPr>
                                <w:t>G</w:t>
                              </w:r>
                              <w:r w:rsidR="005F301B" w:rsidRPr="005F301B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sz w:val="28"/>
                                  <w:szCs w:val="28"/>
                                  <w:u w:val="none"/>
                                  <w:shd w:val="clear" w:color="auto" w:fill="FFFFFF"/>
                                </w:rPr>
                                <w:t>uayas</w:t>
                              </w:r>
                            </w:hyperlink>
                            <w:r w:rsidR="005F301B" w:rsidRPr="005F301B">
                              <w:rPr>
                                <w:rStyle w:val="apple-converted-space"/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r w:rsidR="005F301B" w:rsidRPr="005F301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y de su esposa</w:t>
                            </w:r>
                            <w:r w:rsidR="005F301B" w:rsidRPr="005F301B">
                              <w:rPr>
                                <w:rStyle w:val="apple-converted-space"/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 </w:t>
                            </w:r>
                            <w:hyperlink r:id="rId8" w:tooltip="Guayas y Quil" w:history="1">
                              <w:r w:rsidR="005F301B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sz w:val="28"/>
                                  <w:szCs w:val="28"/>
                                  <w:u w:val="none"/>
                                  <w:shd w:val="clear" w:color="auto" w:fill="FFFFFF"/>
                                </w:rPr>
                                <w:t>q</w:t>
                              </w:r>
                              <w:r w:rsidR="005F301B" w:rsidRPr="005F301B">
                                <w:rPr>
                                  <w:rStyle w:val="Hipervnculo"/>
                                  <w:rFonts w:asciiTheme="majorHAnsi" w:hAnsiTheme="majorHAnsi" w:cs="Arial"/>
                                  <w:color w:val="auto"/>
                                  <w:sz w:val="28"/>
                                  <w:szCs w:val="28"/>
                                  <w:u w:val="none"/>
                                  <w:shd w:val="clear" w:color="auto" w:fill="FFFFFF"/>
                                </w:rPr>
                                <w:t>uil</w:t>
                              </w:r>
                            </w:hyperlink>
                            <w:r w:rsidR="005F301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5F301B" w:rsidRPr="005F301B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  <w:r w:rsidR="005F301B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uayaquil es un puerto comercial muy importante.</w:t>
                            </w:r>
                          </w:p>
                          <w:p w14:paraId="50CFFCDC" w14:textId="332E5B30" w:rsidR="005F301B" w:rsidRPr="005F301B" w:rsidRDefault="005F301B" w:rsidP="00CE1BA1">
                            <w:pPr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Es una ciudad que la mayoría del año es cálida, sin embargo al estar cerca del océano, tiene algunas temporadas de lluvias y tormentas. </w:t>
                            </w:r>
                          </w:p>
                          <w:p w14:paraId="3F941506" w14:textId="77777777" w:rsidR="0004160F" w:rsidRPr="00F93758" w:rsidRDefault="0004160F" w:rsidP="0004160F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D1ED1B2" w14:textId="431B1939" w:rsidR="0004160F" w:rsidRPr="00F93758" w:rsidRDefault="0004160F" w:rsidP="0004160F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425F608C" w14:textId="77777777" w:rsidR="0004160F" w:rsidRPr="00F93758" w:rsidRDefault="0004160F" w:rsidP="00AC2E33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5.4pt;margin-top:12.05pt;width:7in;height:176.3pt;z-index:251651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" filled="f" strokecolor="black [3213]" strokeweight="1pt">
                <v:textbox>
                  <w:txbxContent>
                    <w:p w14:paraId="7B51A232" w14:textId="72A786DC" w:rsidR="0004160F" w:rsidRPr="00F93758" w:rsidRDefault="00665B9D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</w:t>
                      </w:r>
                    </w:p>
                    <w:p w14:paraId="26A53EE4" w14:textId="77777777" w:rsidR="0004160F" w:rsidRPr="00F93758" w:rsidRDefault="0004160F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460633E8" w14:textId="3A647B62" w:rsidR="0004160F" w:rsidRDefault="0004160F" w:rsidP="00CE1BA1">
                      <w:pPr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="00CE1BA1" w:rsidRPr="005F301B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G</w:t>
                      </w:r>
                      <w:r w:rsidR="00CE1BA1" w:rsidRPr="005F301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uayaquil</w:t>
                      </w:r>
                      <w:r w:rsidR="00CE1BA1" w:rsidRPr="005F301B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CE1BA1" w:rsidRPr="005F301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es una </w:t>
                      </w:r>
                      <w:r w:rsidR="005F301B" w:rsidRPr="005F301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ciudad</w:t>
                      </w:r>
                      <w:r w:rsidR="00CE1BA1" w:rsidRPr="005F301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ubicada en</w:t>
                      </w:r>
                      <w:r w:rsidR="00CE1BA1" w:rsidRPr="005F301B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 E</w:t>
                      </w:r>
                      <w:r w:rsidR="00CE1BA1" w:rsidRPr="005F301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cuador</w:t>
                      </w:r>
                      <w:r w:rsidRPr="005F301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  <w:r w:rsidR="00CE1BA1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Está ubicada hacia la costa del océano pacífico.</w:t>
                      </w:r>
                      <w:r w:rsidR="005F301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Se dice que su nombre proviene de la unión </w:t>
                      </w:r>
                      <w:r w:rsidR="005F301B" w:rsidRPr="005F301B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de los nombres de un cacique llamado</w:t>
                      </w:r>
                      <w:r w:rsidR="005F301B" w:rsidRPr="005F301B">
                        <w:rPr>
                          <w:rStyle w:val="apple-converted-space"/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hyperlink r:id="rId9" w:tooltip="Guayas y Quil" w:history="1">
                        <w:r w:rsidR="005F301B" w:rsidRPr="005F301B">
                          <w:rPr>
                            <w:rStyle w:val="Hipervnculo"/>
                            <w:rFonts w:asciiTheme="majorHAnsi" w:hAnsiTheme="majorHAnsi" w:cs="Arial"/>
                            <w:b/>
                            <w:color w:val="auto"/>
                            <w:sz w:val="28"/>
                            <w:szCs w:val="28"/>
                            <w:u w:val="none"/>
                            <w:shd w:val="clear" w:color="auto" w:fill="FFFFFF"/>
                          </w:rPr>
                          <w:t>G</w:t>
                        </w:r>
                        <w:r w:rsidR="005F301B" w:rsidRPr="005F301B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sz w:val="28"/>
                            <w:szCs w:val="28"/>
                            <w:u w:val="none"/>
                            <w:shd w:val="clear" w:color="auto" w:fill="FFFFFF"/>
                          </w:rPr>
                          <w:t>uayas</w:t>
                        </w:r>
                      </w:hyperlink>
                      <w:r w:rsidR="005F301B" w:rsidRPr="005F301B">
                        <w:rPr>
                          <w:rStyle w:val="apple-converted-space"/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r w:rsidR="005F301B" w:rsidRPr="005F301B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y de su esposa</w:t>
                      </w:r>
                      <w:r w:rsidR="005F301B" w:rsidRPr="005F301B">
                        <w:rPr>
                          <w:rStyle w:val="apple-converted-space"/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 </w:t>
                      </w:r>
                      <w:hyperlink r:id="rId10" w:tooltip="Guayas y Quil" w:history="1">
                        <w:r w:rsidR="005F301B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sz w:val="28"/>
                            <w:szCs w:val="28"/>
                            <w:u w:val="none"/>
                            <w:shd w:val="clear" w:color="auto" w:fill="FFFFFF"/>
                          </w:rPr>
                          <w:t>q</w:t>
                        </w:r>
                        <w:r w:rsidR="005F301B" w:rsidRPr="005F301B">
                          <w:rPr>
                            <w:rStyle w:val="Hipervnculo"/>
                            <w:rFonts w:asciiTheme="majorHAnsi" w:hAnsiTheme="majorHAnsi" w:cs="Arial"/>
                            <w:color w:val="auto"/>
                            <w:sz w:val="28"/>
                            <w:szCs w:val="28"/>
                            <w:u w:val="none"/>
                            <w:shd w:val="clear" w:color="auto" w:fill="FFFFFF"/>
                          </w:rPr>
                          <w:t>uil</w:t>
                        </w:r>
                      </w:hyperlink>
                      <w:r w:rsidR="005F301B"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. </w:t>
                      </w:r>
                      <w:r w:rsidR="005F301B" w:rsidRPr="005F301B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G</w:t>
                      </w:r>
                      <w:r w:rsidR="005F301B">
                        <w:rPr>
                          <w:rFonts w:asciiTheme="majorHAnsi" w:hAnsiTheme="majorHAnsi"/>
                          <w:sz w:val="28"/>
                          <w:szCs w:val="28"/>
                        </w:rPr>
                        <w:t>uayaquil es un puerto comercial muy importante.</w:t>
                      </w:r>
                    </w:p>
                    <w:p w14:paraId="50CFFCDC" w14:textId="332E5B30" w:rsidR="005F301B" w:rsidRPr="005F301B" w:rsidRDefault="005F301B" w:rsidP="00CE1BA1">
                      <w:pPr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Es una ciudad que la mayoría del año es cálida, sin embargo al estar cerca del océano, tiene algunas temporadas de lluvias y tormentas. </w:t>
                      </w:r>
                    </w:p>
                    <w:p w14:paraId="3F941506" w14:textId="77777777" w:rsidR="0004160F" w:rsidRPr="00F93758" w:rsidRDefault="0004160F" w:rsidP="0004160F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D1ED1B2" w14:textId="431B1939" w:rsidR="0004160F" w:rsidRPr="00F93758" w:rsidRDefault="0004160F" w:rsidP="0004160F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425F608C" w14:textId="77777777" w:rsidR="0004160F" w:rsidRPr="00F93758" w:rsidRDefault="0004160F" w:rsidP="00AC2E33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4F460" w14:textId="2A01AFDA" w:rsidR="00AC2E33" w:rsidRDefault="00AC2E33"/>
    <w:p w14:paraId="0280116C" w14:textId="44AF388A" w:rsidR="00AC2E33" w:rsidRDefault="00AC2E33"/>
    <w:p w14:paraId="06290A2B" w14:textId="3DCD325A" w:rsidR="00AC2E33" w:rsidRDefault="00AC2E33"/>
    <w:p w14:paraId="6F77D45C" w14:textId="66ECB389" w:rsidR="00AC2E33" w:rsidRDefault="00AC2E33"/>
    <w:p w14:paraId="631ABBDB" w14:textId="4BA8FF81" w:rsidR="00AC2E33" w:rsidRDefault="00AC2E33"/>
    <w:p w14:paraId="13A5A797" w14:textId="515A6CDF" w:rsidR="00AC2E33" w:rsidRDefault="00AC2E33"/>
    <w:p w14:paraId="551AF5F7" w14:textId="63C7E421" w:rsidR="00AC2E33" w:rsidRDefault="00AC2E33"/>
    <w:p w14:paraId="065AE1B8" w14:textId="4E9A2FD4" w:rsidR="00AC2E33" w:rsidRDefault="00AC2E33"/>
    <w:p w14:paraId="67921347" w14:textId="77777777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77777777" w:rsidR="00AC2E33" w:rsidRDefault="00AC2E33"/>
    <w:p w14:paraId="34F2343D" w14:textId="2E99CAFE" w:rsidR="00AC2E33" w:rsidRDefault="00F93758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29CEADE" wp14:editId="45F3E581">
                <wp:simplePos x="0" y="0"/>
                <wp:positionH relativeFrom="column">
                  <wp:posOffset>-449317</wp:posOffset>
                </wp:positionH>
                <wp:positionV relativeFrom="paragraph">
                  <wp:posOffset>210711</wp:posOffset>
                </wp:positionV>
                <wp:extent cx="6400800" cy="2412124"/>
                <wp:effectExtent l="0" t="0" r="19050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2412124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7913E1ED" w:rsidR="0004160F" w:rsidRPr="00F93758" w:rsidRDefault="00665B9D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____________________________________</w:t>
                            </w:r>
                          </w:p>
                          <w:p w14:paraId="2B84EF95" w14:textId="77777777" w:rsidR="0004160F" w:rsidRPr="00F93758" w:rsidRDefault="0004160F" w:rsidP="006F2748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3C7E5AA4" w14:textId="0C01FAAC" w:rsidR="0004160F" w:rsidRPr="006F345B" w:rsidRDefault="0004160F" w:rsidP="006F345B">
                            <w:pPr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6F345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6F345B" w:rsidRPr="006F345B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C</w:t>
                            </w:r>
                            <w:r w:rsidR="006F345B" w:rsidRPr="006F345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oncepción es una ciudad chilena, ubicada en la región del </w:t>
                            </w:r>
                            <w:proofErr w:type="spellStart"/>
                            <w:r w:rsidR="009A5562" w:rsidRPr="009A556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b</w:t>
                            </w:r>
                            <w:r w:rsidR="006F345B" w:rsidRPr="006F345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ío</w:t>
                            </w:r>
                            <w:proofErr w:type="spellEnd"/>
                            <w:r w:rsidR="006F345B" w:rsidRPr="006F345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="009A5562" w:rsidRPr="009A5562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b</w:t>
                            </w:r>
                            <w:r w:rsidR="006F345B" w:rsidRPr="006F345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ío</w:t>
                            </w:r>
                            <w:proofErr w:type="spellEnd"/>
                            <w:r w:rsidR="006F345B" w:rsidRPr="006F345B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="006F345B" w:rsidRPr="002E75F1">
                              <w:rPr>
                                <w:rFonts w:asciiTheme="majorHAnsi" w:hAnsiTheme="majorHAnsi" w:cs="Arial"/>
                                <w:b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>C</w:t>
                            </w:r>
                            <w:r w:rsidR="006F345B" w:rsidRPr="006F345B">
                              <w:rPr>
                                <w:rFonts w:asciiTheme="majorHAnsi" w:hAnsiTheme="majorHAns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oncepción es una de las ciudades más grandes de chile. </w:t>
                            </w:r>
                            <w:proofErr w:type="gramStart"/>
                            <w:r w:rsidR="006F345B" w:rsidRPr="006F345B">
                              <w:rPr>
                                <w:rFonts w:asciiTheme="majorHAnsi" w:hAnsiTheme="majorHAns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>tiene</w:t>
                            </w:r>
                            <w:proofErr w:type="gramEnd"/>
                            <w:r w:rsidR="006F345B" w:rsidRPr="006F345B">
                              <w:rPr>
                                <w:rFonts w:asciiTheme="majorHAnsi" w:hAnsiTheme="majorHAnsi" w:cs="Arial"/>
                                <w:color w:val="252525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mucha vida cultural, debido a que hay muchos estudiantes universitarios que organizan variadas actividades y además, tiene varios museos. En el año 2010, hubo un gran terremoto que afecto fuertemente la cuidad. </w:t>
                            </w:r>
                          </w:p>
                          <w:p w14:paraId="71AAEF34" w14:textId="77777777" w:rsidR="0004160F" w:rsidRPr="00F93758" w:rsidRDefault="0004160F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5.4pt;margin-top:16.6pt;width:7in;height:189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" filled="f" strokeweight="1pt">
                <v:textbox>
                  <w:txbxContent>
                    <w:p w14:paraId="7978D4B4" w14:textId="7913E1ED" w:rsidR="0004160F" w:rsidRPr="00F93758" w:rsidRDefault="00665B9D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____________________________________</w:t>
                      </w:r>
                    </w:p>
                    <w:p w14:paraId="2B84EF95" w14:textId="77777777" w:rsidR="0004160F" w:rsidRPr="00F93758" w:rsidRDefault="0004160F" w:rsidP="006F2748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3C7E5AA4" w14:textId="0C01FAAC" w:rsidR="0004160F" w:rsidRPr="006F345B" w:rsidRDefault="0004160F" w:rsidP="006F345B">
                      <w:pPr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6F345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    </w:t>
                      </w:r>
                      <w:r w:rsidR="006F345B" w:rsidRPr="006F345B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C</w:t>
                      </w:r>
                      <w:r w:rsidR="006F345B" w:rsidRPr="006F345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oncepción es una ciudad chilena, ubicada en la región del </w:t>
                      </w:r>
                      <w:proofErr w:type="spellStart"/>
                      <w:r w:rsidR="009A5562" w:rsidRPr="009A556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b</w:t>
                      </w:r>
                      <w:r w:rsidR="006F345B" w:rsidRPr="006F345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ío</w:t>
                      </w:r>
                      <w:proofErr w:type="spellEnd"/>
                      <w:r w:rsidR="006F345B" w:rsidRPr="006F345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9A5562" w:rsidRPr="009A5562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b</w:t>
                      </w:r>
                      <w:r w:rsidR="006F345B" w:rsidRPr="006F345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ío</w:t>
                      </w:r>
                      <w:proofErr w:type="spellEnd"/>
                      <w:r w:rsidR="006F345B" w:rsidRPr="006F345B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. </w:t>
                      </w:r>
                      <w:r w:rsidR="006F345B" w:rsidRPr="002E75F1">
                        <w:rPr>
                          <w:rFonts w:asciiTheme="majorHAnsi" w:hAnsiTheme="majorHAnsi" w:cs="Arial"/>
                          <w:b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>C</w:t>
                      </w:r>
                      <w:r w:rsidR="006F345B" w:rsidRPr="006F345B">
                        <w:rPr>
                          <w:rFonts w:asciiTheme="majorHAnsi" w:hAnsiTheme="majorHAns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 xml:space="preserve">oncepción es una de las ciudades más grandes de chile. </w:t>
                      </w:r>
                      <w:proofErr w:type="gramStart"/>
                      <w:r w:rsidR="006F345B" w:rsidRPr="006F345B">
                        <w:rPr>
                          <w:rFonts w:asciiTheme="majorHAnsi" w:hAnsiTheme="majorHAns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>tiene</w:t>
                      </w:r>
                      <w:proofErr w:type="gramEnd"/>
                      <w:r w:rsidR="006F345B" w:rsidRPr="006F345B">
                        <w:rPr>
                          <w:rFonts w:asciiTheme="majorHAnsi" w:hAnsiTheme="majorHAnsi" w:cs="Arial"/>
                          <w:color w:val="252525"/>
                          <w:sz w:val="28"/>
                          <w:szCs w:val="28"/>
                          <w:shd w:val="clear" w:color="auto" w:fill="FFFFFF"/>
                        </w:rPr>
                        <w:t xml:space="preserve"> mucha vida cultural, debido a que hay muchos estudiantes universitarios que organizan variadas actividades y además, tiene varios museos. En el año 2010, hubo un gran terremoto que afecto fuertemente la cuidad. </w:t>
                      </w:r>
                    </w:p>
                    <w:p w14:paraId="71AAEF34" w14:textId="77777777" w:rsidR="0004160F" w:rsidRPr="00F93758" w:rsidRDefault="0004160F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4ACAEAFE" w14:textId="1ACC670B" w:rsidR="00AC2E33" w:rsidRDefault="00AC2E33"/>
    <w:p w14:paraId="65A5DC27" w14:textId="3289A294" w:rsidR="00AC2E33" w:rsidRDefault="00AC2E33"/>
    <w:p w14:paraId="26FBA1C1" w14:textId="77649110" w:rsidR="00AC2E33" w:rsidRDefault="00AC2E33"/>
    <w:p w14:paraId="1E793DEF" w14:textId="0814451B" w:rsidR="00AC2E33" w:rsidRDefault="00AC2E33"/>
    <w:p w14:paraId="2C49C4FB" w14:textId="6472FE24" w:rsidR="00AC2E33" w:rsidRDefault="00AC2E33"/>
    <w:p w14:paraId="25168BC8" w14:textId="1B12C533" w:rsidR="00AC2E33" w:rsidRDefault="00AC2E33"/>
    <w:p w14:paraId="6CFD2CC7" w14:textId="00BF62CA" w:rsidR="00AC2E33" w:rsidRDefault="00AC2E33"/>
    <w:p w14:paraId="47ABC62E" w14:textId="025034EE" w:rsidR="00AC2E33" w:rsidRDefault="00AC2E33"/>
    <w:p w14:paraId="23DE9E2A" w14:textId="4B9378AB" w:rsidR="00AC2E33" w:rsidRDefault="00AC2E33"/>
    <w:p w14:paraId="2E6687BA" w14:textId="0D803B29" w:rsidR="00AC2E33" w:rsidRDefault="00AC2E33"/>
    <w:p w14:paraId="2E71B593" w14:textId="4CC7BB3B" w:rsidR="00AC2E33" w:rsidRDefault="00AC2E33"/>
    <w:p w14:paraId="5B4F9B6C" w14:textId="58200F07" w:rsidR="00AC2E33" w:rsidRDefault="00AC2E33"/>
    <w:p w14:paraId="180A61F7" w14:textId="46D7E1A7" w:rsidR="00AC2E33" w:rsidRDefault="00AC2E33"/>
    <w:p w14:paraId="615D1180" w14:textId="77777777" w:rsidR="00AC2E33" w:rsidRDefault="00AC2E33"/>
    <w:p w14:paraId="4A75545C" w14:textId="77777777" w:rsidR="00AC2E33" w:rsidRDefault="00AC2E33"/>
    <w:p w14:paraId="2BB74FD1" w14:textId="77777777" w:rsidR="00AC2E33" w:rsidRDefault="00AC2E33"/>
    <w:p w14:paraId="327DC12B" w14:textId="77777777" w:rsidR="00AC2E33" w:rsidRDefault="00AC2E33"/>
    <w:p w14:paraId="1D6869F6" w14:textId="1CCF20B6" w:rsidR="00AC2E33" w:rsidRDefault="00AC2E33"/>
    <w:p w14:paraId="49B5C5F4" w14:textId="21F8D986" w:rsidR="00AC2E33" w:rsidRDefault="00F93758">
      <w:r>
        <w:rPr>
          <w:rFonts w:ascii="Helvetica" w:hAnsi="Helvetica" w:cs="Helvetica"/>
          <w:noProof/>
          <w:lang w:val="es-CL" w:eastAsia="es-CL"/>
        </w:rPr>
        <w:drawing>
          <wp:anchor distT="0" distB="0" distL="114300" distR="114300" simplePos="0" relativeHeight="251673088" behindDoc="0" locked="0" layoutInCell="1" allowOverlap="1" wp14:anchorId="589B7C2E" wp14:editId="32ED69BF">
            <wp:simplePos x="0" y="0"/>
            <wp:positionH relativeFrom="column">
              <wp:posOffset>4268514</wp:posOffset>
            </wp:positionH>
            <wp:positionV relativeFrom="paragraph">
              <wp:posOffset>6775734</wp:posOffset>
            </wp:positionV>
            <wp:extent cx="1371600" cy="1379463"/>
            <wp:effectExtent l="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1" t="6380" r="5313" b="11827"/>
                    <a:stretch/>
                  </pic:blipFill>
                  <pic:spPr bwMode="auto">
                    <a:xfrm>
                      <a:off x="0" y="0"/>
                      <a:ext cx="1371600" cy="137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246A208" wp14:editId="37FDECB3">
                <wp:simplePos x="0" y="0"/>
                <wp:positionH relativeFrom="column">
                  <wp:posOffset>-449317</wp:posOffset>
                </wp:positionH>
                <wp:positionV relativeFrom="paragraph">
                  <wp:posOffset>1954924</wp:posOffset>
                </wp:positionV>
                <wp:extent cx="6400800" cy="5234152"/>
                <wp:effectExtent l="0" t="0" r="19050" b="2413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5234152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254FE" w14:textId="5D49AB0C" w:rsidR="00665B9D" w:rsidRPr="00F93758" w:rsidRDefault="00665B9D" w:rsidP="00665B9D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/>
                                <w:sz w:val="28"/>
                                <w:szCs w:val="28"/>
                                <w:u w:val="single"/>
                              </w:rPr>
                              <w:t>:_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/>
                                <w:sz w:val="28"/>
                                <w:szCs w:val="28"/>
                                <w:u w:val="single"/>
                              </w:rPr>
                              <w:t>_____________________________________</w:t>
                            </w:r>
                          </w:p>
                          <w:p w14:paraId="23B3E294" w14:textId="77777777" w:rsidR="00F93758" w:rsidRDefault="00F93758" w:rsidP="00665B9D">
                            <w:pPr>
                              <w:ind w:left="2880" w:firstLine="720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 w14:paraId="1FECDFEB" w14:textId="14EFE9D2" w:rsidR="0004160F" w:rsidRPr="00F93758" w:rsidRDefault="00F81742" w:rsidP="00665B9D">
                            <w:pPr>
                              <w:ind w:left="2880" w:firstLine="720"/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  <w:u w:val="single"/>
                              </w:rPr>
                              <w:t>Las hormigas</w:t>
                            </w:r>
                          </w:p>
                          <w:p w14:paraId="12497095" w14:textId="77777777" w:rsidR="0004160F" w:rsidRPr="00F93758" w:rsidRDefault="0004160F" w:rsidP="006F2748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2DE8723" w14:textId="7051D8E9" w:rsidR="00F81742" w:rsidRPr="00F93758" w:rsidRDefault="00F81742" w:rsidP="00F817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</w:pP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>E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n un lugar muy lejano, los gemelos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>O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svaldo y 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>E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rasmo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, junto a toda su familia, celebraban las maravillosas notas con las que había </w:t>
                            </w:r>
                            <w:r w:rsidR="004D569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finalizado</w:t>
                            </w:r>
                            <w:r w:rsidR="00CE1BA1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sus estudios uno de sus primos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mayores. 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terminado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el festejo, los mayores y los niños, se  fueron distribuyendo por los diferentes lugares de la casa. 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mientras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los adultos conversaban animadamente, los niños corrían felices por el jardín, jugando a sus juegos favoritos. 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de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repente, uno de los pequeños, se paró a observar a una enorme fila de hormigas, que transportaban sobre su diminuto cuerpecito, pequeñas cantidades de comida.</w:t>
                            </w:r>
                          </w:p>
                          <w:p w14:paraId="1DF31CBD" w14:textId="5C42B9A1" w:rsidR="00F81742" w:rsidRPr="00F93758" w:rsidRDefault="00F81742" w:rsidP="00F817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</w:pP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al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ver la rapidez de sus movimientos, 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>O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svaldo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agarró una para verla mejor y sin mediar palabra, intento pisotearla. </w:t>
                            </w: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afortunadamente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para la hormiga, la ma</w:t>
                            </w:r>
                            <w:r w:rsidR="004D5699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má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de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>O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svaldo y 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>E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rasmo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 xml:space="preserve"> </w:t>
                            </w:r>
                            <w:r w:rsidR="00CE1BA1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, se dieron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cuenta de sus intenciones y  le detuvo antes de que pudiera pisarla.</w:t>
                            </w:r>
                          </w:p>
                          <w:p w14:paraId="74E5A950" w14:textId="6E25A697" w:rsidR="00F81742" w:rsidRPr="00F93758" w:rsidRDefault="00F81742" w:rsidP="00F8174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</w:pP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ante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su cara de desconcierto le dijo: ¿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  <w:lang w:val="es-CL"/>
                              </w:rPr>
                              <w:t>E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s qué no ves que las hormigas están trabajand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o para reunir comida para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el invierno? deja de molestarlas, pues no van a hacerte daño, y aprende de ellas, puesto que son uno de los animales más trabajadores y fuertes que existen en la naturaleza.</w:t>
                            </w:r>
                          </w:p>
                          <w:p w14:paraId="46E62DC5" w14:textId="64BDAF67" w:rsidR="0004160F" w:rsidRPr="00F93758" w:rsidRDefault="00F81742" w:rsidP="00F81742">
                            <w:pPr>
                              <w:ind w:firstLine="720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>arrepentido</w:t>
                            </w:r>
                            <w:proofErr w:type="gramEnd"/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lang w:val="es-CL"/>
                              </w:rPr>
                              <w:t xml:space="preserve"> por la mala acción que iba a cometer, prometió junto a los demás niños protegerlas y proporcionarles el alimento que tanto necesitaban.</w:t>
                            </w:r>
                          </w:p>
                          <w:p w14:paraId="450543D7" w14:textId="6C81C13B" w:rsidR="0004160F" w:rsidRPr="00F93758" w:rsidRDefault="0004160F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3CF9DE91" w14:textId="77777777" w:rsidR="00F81742" w:rsidRPr="00F93758" w:rsidRDefault="00F81742" w:rsidP="00F81742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687DCBA1" w14:textId="77777777" w:rsidR="00F81742" w:rsidRPr="00F93758" w:rsidRDefault="00F81742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29" type="#_x0000_t202" style="position:absolute;margin-left:-35.4pt;margin-top:153.95pt;width:7in;height:412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" filled="f" strokeweight="1pt">
                <v:textbox>
                  <w:txbxContent>
                    <w:p w14:paraId="1B4254FE" w14:textId="5D49AB0C" w:rsidR="00665B9D" w:rsidRPr="00F93758" w:rsidRDefault="00665B9D" w:rsidP="00665B9D">
                      <w:pPr>
                        <w:rPr>
                          <w:rFonts w:asciiTheme="majorHAnsi" w:hAnsiTheme="majorHAnsi"/>
                          <w:sz w:val="28"/>
                          <w:szCs w:val="28"/>
                          <w:u w:val="single"/>
                        </w:rPr>
                      </w:pPr>
                      <w:r w:rsidRPr="00F93758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</w:t>
                      </w:r>
                      <w:proofErr w:type="gramStart"/>
                      <w:r w:rsidRPr="00F93758">
                        <w:rPr>
                          <w:rFonts w:asciiTheme="majorHAnsi" w:hAnsiTheme="majorHAnsi"/>
                          <w:sz w:val="28"/>
                          <w:szCs w:val="28"/>
                          <w:u w:val="single"/>
                        </w:rPr>
                        <w:t>:_</w:t>
                      </w:r>
                      <w:proofErr w:type="gramEnd"/>
                      <w:r w:rsidRPr="00F93758">
                        <w:rPr>
                          <w:rFonts w:asciiTheme="majorHAnsi" w:hAnsiTheme="majorHAnsi"/>
                          <w:sz w:val="28"/>
                          <w:szCs w:val="28"/>
                          <w:u w:val="single"/>
                        </w:rPr>
                        <w:t>_____________________________________</w:t>
                      </w:r>
                    </w:p>
                    <w:p w14:paraId="23B3E294" w14:textId="77777777" w:rsidR="00F93758" w:rsidRDefault="00F93758" w:rsidP="00665B9D">
                      <w:pPr>
                        <w:ind w:left="2880" w:firstLine="720"/>
                        <w:rPr>
                          <w:rFonts w:asciiTheme="majorHAnsi" w:hAnsiTheme="majorHAnsi"/>
                          <w:b/>
                          <w:sz w:val="28"/>
                          <w:szCs w:val="28"/>
                          <w:u w:val="single"/>
                        </w:rPr>
                      </w:pPr>
                    </w:p>
                    <w:p w14:paraId="1FECDFEB" w14:textId="14EFE9D2" w:rsidR="0004160F" w:rsidRPr="00F93758" w:rsidRDefault="00F81742" w:rsidP="00665B9D">
                      <w:pPr>
                        <w:ind w:left="2880" w:firstLine="720"/>
                        <w:rPr>
                          <w:rFonts w:asciiTheme="majorHAnsi" w:hAnsiTheme="majorHAnsi"/>
                          <w:b/>
                          <w:sz w:val="28"/>
                          <w:szCs w:val="28"/>
                          <w:u w:val="single"/>
                        </w:rPr>
                      </w:pPr>
                      <w:r w:rsidRPr="00F93758">
                        <w:rPr>
                          <w:rFonts w:asciiTheme="majorHAnsi" w:hAnsiTheme="majorHAnsi"/>
                          <w:b/>
                          <w:sz w:val="28"/>
                          <w:szCs w:val="28"/>
                          <w:u w:val="single"/>
                        </w:rPr>
                        <w:t>Las hormigas</w:t>
                      </w:r>
                    </w:p>
                    <w:p w14:paraId="12497095" w14:textId="77777777" w:rsidR="0004160F" w:rsidRPr="00F93758" w:rsidRDefault="0004160F" w:rsidP="006F2748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32DE8723" w14:textId="7051D8E9" w:rsidR="00F81742" w:rsidRPr="00F93758" w:rsidRDefault="00F81742" w:rsidP="00F81742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</w:pP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>E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n un lugar muy lejano, los gemelos 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>O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svaldo y </w:t>
                      </w:r>
                      <w:r w:rsidR="00726925"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>E</w:t>
                      </w:r>
                      <w:r w:rsidR="00726925"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rasmo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, junto a toda su familia, celebraban las maravillosas notas con las que había </w:t>
                      </w:r>
                      <w:r w:rsidR="004D5699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finalizado</w:t>
                      </w:r>
                      <w:r w:rsidR="00CE1BA1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sus estudios uno de sus primos 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mayores. 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terminado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el festejo, los mayores y los niños, se  fueron distribuyendo por los diferentes lugares de la casa. 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mientras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los adultos conversaban animadamente, los niños corrían felices por el jardín, jugando a sus juegos favoritos. 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de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repente, uno de los pequeños, se paró a observar a una enorme fila de hormigas, que transportaban sobre su diminuto cuerpecito, pequeñas cantidades de comida.</w:t>
                      </w:r>
                    </w:p>
                    <w:p w14:paraId="1DF31CBD" w14:textId="5C42B9A1" w:rsidR="00F81742" w:rsidRPr="00F93758" w:rsidRDefault="00F81742" w:rsidP="00F81742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</w:pP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al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ver la rapidez de sus movimientos, </w:t>
                      </w:r>
                      <w:r w:rsidR="00726925"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>O</w:t>
                      </w:r>
                      <w:r w:rsidR="00726925"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svaldo 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agarró una para verla mejor y sin mediar palabra, intento pisotearla. </w:t>
                      </w: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afortunadamente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para la hormiga, la ma</w:t>
                      </w:r>
                      <w:r w:rsidR="004D5699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má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de 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>O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svaldo y </w:t>
                      </w:r>
                      <w:r w:rsidR="00726925"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>E</w:t>
                      </w:r>
                      <w:r w:rsidR="00726925"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rasmo</w:t>
                      </w:r>
                      <w:r w:rsidR="00726925"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 xml:space="preserve"> </w:t>
                      </w:r>
                      <w:r w:rsidR="00CE1BA1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, se dieron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cuenta de sus intenciones y  le detuvo antes de que pudiera pisarla.</w:t>
                      </w:r>
                    </w:p>
                    <w:p w14:paraId="74E5A950" w14:textId="6E25A697" w:rsidR="00F81742" w:rsidRPr="00F93758" w:rsidRDefault="00F81742" w:rsidP="00F81742">
                      <w:pPr>
                        <w:widowControl w:val="0"/>
                        <w:autoSpaceDE w:val="0"/>
                        <w:autoSpaceDN w:val="0"/>
                        <w:adjustRightInd w:val="0"/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</w:pP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ante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su cara de desconcierto le dijo: ¿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  <w:lang w:val="es-CL"/>
                        </w:rPr>
                        <w:t>E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s qué no ves que las hormigas están trabajand</w:t>
                      </w:r>
                      <w:r w:rsidR="00726925"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o para reunir comida para 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el invierno? deja de molestarlas, pues no van a hacerte daño, y aprende de ellas, puesto que son uno de los animales más trabajadores y fuertes que existen en la naturaleza.</w:t>
                      </w:r>
                    </w:p>
                    <w:p w14:paraId="46E62DC5" w14:textId="64BDAF67" w:rsidR="0004160F" w:rsidRPr="00F93758" w:rsidRDefault="00F81742" w:rsidP="00F81742">
                      <w:pPr>
                        <w:ind w:firstLine="720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proofErr w:type="gramStart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>arrepentido</w:t>
                      </w:r>
                      <w:proofErr w:type="gramEnd"/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  <w:lang w:val="es-CL"/>
                        </w:rPr>
                        <w:t xml:space="preserve"> por la mala acción que iba a cometer, prometió junto a los demás niños protegerlas y proporcionarles el alimento que tanto necesitaban.</w:t>
                      </w:r>
                    </w:p>
                    <w:p w14:paraId="450543D7" w14:textId="6C81C13B" w:rsidR="0004160F" w:rsidRPr="00F93758" w:rsidRDefault="0004160F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3CF9DE91" w14:textId="77777777" w:rsidR="00F81742" w:rsidRPr="00F93758" w:rsidRDefault="00F81742" w:rsidP="00F81742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687DCBA1" w14:textId="77777777" w:rsidR="00F81742" w:rsidRPr="00F93758" w:rsidRDefault="00F81742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C3B0759" wp14:editId="60270817">
                <wp:simplePos x="0" y="0"/>
                <wp:positionH relativeFrom="column">
                  <wp:posOffset>-449317</wp:posOffset>
                </wp:positionH>
                <wp:positionV relativeFrom="paragraph">
                  <wp:posOffset>-394138</wp:posOffset>
                </wp:positionV>
                <wp:extent cx="6400800" cy="1986455"/>
                <wp:effectExtent l="0" t="0" r="19050" b="139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0" cy="198645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4ACFA6E4" w:rsidR="0004160F" w:rsidRPr="00F93758" w:rsidRDefault="00665B9D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___________________________________</w:t>
                            </w:r>
                          </w:p>
                          <w:p w14:paraId="3A1E494B" w14:textId="77777777" w:rsidR="0004160F" w:rsidRPr="00F93758" w:rsidRDefault="0004160F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DEF21F9" w14:textId="55D77F55" w:rsidR="0004160F" w:rsidRPr="00F93758" w:rsidRDefault="0004160F" w:rsidP="0004160F">
                            <w:pPr>
                              <w:jc w:val="both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 xml:space="preserve">    G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erónimo es muy ingenioso, siempre está inventando cosas, me gusta jugar con él porque inventa juegos geniales.</w:t>
                            </w:r>
                            <w:r w:rsidR="00F81742"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enaro es muy generoso, comparte sus materiales, su colación y le encanta colaborar y ayudar a los demás.</w:t>
                            </w:r>
                            <w:r w:rsidR="00F81742"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93758">
                              <w:rPr>
                                <w:rFonts w:asciiTheme="majorHAnsi" w:hAnsiTheme="majorHAnsi" w:cs="Arial"/>
                                <w:b/>
                                <w:sz w:val="28"/>
                                <w:szCs w:val="28"/>
                              </w:rPr>
                              <w:t>G</w:t>
                            </w:r>
                            <w:r w:rsidR="00726925"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emita es inteligente, lee y dibuja</w:t>
                            </w:r>
                            <w:r w:rsidRPr="00F93758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 xml:space="preserve"> muy bien, se aprende las poesías con mucha facilidad.</w:t>
                            </w:r>
                          </w:p>
                          <w:p w14:paraId="093BF17A" w14:textId="1134CF3C" w:rsidR="0004160F" w:rsidRPr="00F93758" w:rsidRDefault="0004160F" w:rsidP="0004160F">
                            <w:pPr>
                              <w:spacing w:line="276" w:lineRule="auto"/>
                              <w:jc w:val="both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FA84F89" w14:textId="77777777" w:rsidR="0004160F" w:rsidRPr="00F93758" w:rsidRDefault="0004160F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F93758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04160F" w:rsidRPr="00F93758" w:rsidRDefault="0004160F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04160F" w:rsidRPr="00F93758" w:rsidRDefault="0004160F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30" type="#_x0000_t202" style="position:absolute;margin-left:-35.4pt;margin-top:-31.05pt;width:7in;height:156.4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" filled="f" strokecolor="black [3213]" strokeweight="1pt">
                <v:textbox>
                  <w:txbxContent>
                    <w:p w14:paraId="5B071786" w14:textId="4ACFA6E4" w:rsidR="0004160F" w:rsidRPr="00F93758" w:rsidRDefault="00665B9D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___________________________________</w:t>
                      </w:r>
                    </w:p>
                    <w:p w14:paraId="3A1E494B" w14:textId="77777777" w:rsidR="0004160F" w:rsidRPr="00F93758" w:rsidRDefault="0004160F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3DEF21F9" w14:textId="55D77F55" w:rsidR="0004160F" w:rsidRPr="00F93758" w:rsidRDefault="0004160F" w:rsidP="0004160F">
                      <w:pPr>
                        <w:jc w:val="both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 xml:space="preserve">    G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erónimo es muy ingenioso, siempre está inventando cosas, me gusta jugar con él porque inventa juegos geniales.</w:t>
                      </w:r>
                      <w:r w:rsidR="00F81742"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G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enaro es muy generoso, comparte sus materiales, su colación y le encanta colaborar y ayudar a los demás.</w:t>
                      </w:r>
                      <w:r w:rsidR="00F81742"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</w:t>
                      </w:r>
                      <w:r w:rsidRPr="00F93758">
                        <w:rPr>
                          <w:rFonts w:asciiTheme="majorHAnsi" w:hAnsiTheme="majorHAnsi" w:cs="Arial"/>
                          <w:b/>
                          <w:sz w:val="28"/>
                          <w:szCs w:val="28"/>
                        </w:rPr>
                        <w:t>G</w:t>
                      </w:r>
                      <w:r w:rsidR="00726925"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emita es inteligente, lee y dibuja</w:t>
                      </w:r>
                      <w:r w:rsidRPr="00F93758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 xml:space="preserve"> muy bien, se aprende las poesías con mucha facilidad.</w:t>
                      </w:r>
                    </w:p>
                    <w:p w14:paraId="093BF17A" w14:textId="1134CF3C" w:rsidR="0004160F" w:rsidRPr="00F93758" w:rsidRDefault="0004160F" w:rsidP="0004160F">
                      <w:pPr>
                        <w:spacing w:line="276" w:lineRule="auto"/>
                        <w:jc w:val="both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FA84F89" w14:textId="77777777" w:rsidR="0004160F" w:rsidRPr="00F93758" w:rsidRDefault="0004160F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F93758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04160F" w:rsidRPr="00F93758" w:rsidRDefault="0004160F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04160F" w:rsidRPr="00F93758" w:rsidRDefault="0004160F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AC2E33" w:rsidSect="00F93758">
      <w:headerReference w:type="default" r:id="rId13"/>
      <w:footerReference w:type="default" r:id="rId14"/>
      <w:pgSz w:w="12240" w:h="15840" w:code="1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F1FAC" w14:textId="77777777" w:rsidR="006C2D69" w:rsidRDefault="006C2D69" w:rsidP="006C2D69">
      <w:r>
        <w:separator/>
      </w:r>
    </w:p>
  </w:endnote>
  <w:endnote w:type="continuationSeparator" w:id="0">
    <w:p w14:paraId="4A998ED7" w14:textId="77777777" w:rsidR="006C2D69" w:rsidRDefault="006C2D69" w:rsidP="006C2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FAE79" w14:textId="496EF4A8" w:rsidR="006C2D69" w:rsidRPr="00F93758" w:rsidRDefault="00F93758" w:rsidP="00F93758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F5390" w14:textId="77777777" w:rsidR="006C2D69" w:rsidRDefault="006C2D69" w:rsidP="006C2D69">
      <w:r>
        <w:separator/>
      </w:r>
    </w:p>
  </w:footnote>
  <w:footnote w:type="continuationSeparator" w:id="0">
    <w:p w14:paraId="02E33EFD" w14:textId="77777777" w:rsidR="006C2D69" w:rsidRDefault="006C2D69" w:rsidP="006C2D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10BB2" w14:textId="2002F14B" w:rsidR="00F93758" w:rsidRDefault="00F93758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43392" behindDoc="1" locked="0" layoutInCell="1" allowOverlap="1" wp14:anchorId="2BEF7C60" wp14:editId="1D11FD4D">
          <wp:simplePos x="0" y="0"/>
          <wp:positionH relativeFrom="column">
            <wp:posOffset>4419600</wp:posOffset>
          </wp:positionH>
          <wp:positionV relativeFrom="paragraph">
            <wp:posOffset>-63763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6" name="Imagen 6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10C1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06B81"/>
    <w:multiLevelType w:val="hybridMultilevel"/>
    <w:tmpl w:val="AAC4B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C20A8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32C79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2A6AAE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FA3624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7509A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417E9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573B5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B22A32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9337E"/>
    <w:multiLevelType w:val="hybridMultilevel"/>
    <w:tmpl w:val="BD669360"/>
    <w:lvl w:ilvl="0" w:tplc="0228319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80005"/>
    <w:multiLevelType w:val="hybridMultilevel"/>
    <w:tmpl w:val="85966B98"/>
    <w:lvl w:ilvl="0" w:tplc="41B881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8"/>
  </w:num>
  <w:num w:numId="4">
    <w:abstractNumId w:val="26"/>
  </w:num>
  <w:num w:numId="5">
    <w:abstractNumId w:val="20"/>
  </w:num>
  <w:num w:numId="6">
    <w:abstractNumId w:val="12"/>
  </w:num>
  <w:num w:numId="7">
    <w:abstractNumId w:val="15"/>
  </w:num>
  <w:num w:numId="8">
    <w:abstractNumId w:val="9"/>
  </w:num>
  <w:num w:numId="9">
    <w:abstractNumId w:val="1"/>
  </w:num>
  <w:num w:numId="10">
    <w:abstractNumId w:val="14"/>
  </w:num>
  <w:num w:numId="11">
    <w:abstractNumId w:val="2"/>
  </w:num>
  <w:num w:numId="12">
    <w:abstractNumId w:val="21"/>
  </w:num>
  <w:num w:numId="13">
    <w:abstractNumId w:val="17"/>
  </w:num>
  <w:num w:numId="14">
    <w:abstractNumId w:val="23"/>
  </w:num>
  <w:num w:numId="15">
    <w:abstractNumId w:val="13"/>
  </w:num>
  <w:num w:numId="16">
    <w:abstractNumId w:val="5"/>
  </w:num>
  <w:num w:numId="17">
    <w:abstractNumId w:val="10"/>
  </w:num>
  <w:num w:numId="18">
    <w:abstractNumId w:val="0"/>
  </w:num>
  <w:num w:numId="19">
    <w:abstractNumId w:val="6"/>
  </w:num>
  <w:num w:numId="20">
    <w:abstractNumId w:val="4"/>
  </w:num>
  <w:num w:numId="21">
    <w:abstractNumId w:val="18"/>
  </w:num>
  <w:num w:numId="22">
    <w:abstractNumId w:val="7"/>
  </w:num>
  <w:num w:numId="23">
    <w:abstractNumId w:val="11"/>
  </w:num>
  <w:num w:numId="24">
    <w:abstractNumId w:val="22"/>
  </w:num>
  <w:num w:numId="25">
    <w:abstractNumId w:val="19"/>
  </w:num>
  <w:num w:numId="26">
    <w:abstractNumId w:val="25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4160F"/>
    <w:rsid w:val="000843AE"/>
    <w:rsid w:val="000E26D6"/>
    <w:rsid w:val="000E4D4F"/>
    <w:rsid w:val="001040D3"/>
    <w:rsid w:val="00133E1C"/>
    <w:rsid w:val="0027672D"/>
    <w:rsid w:val="002D74FD"/>
    <w:rsid w:val="002E75F1"/>
    <w:rsid w:val="0030173F"/>
    <w:rsid w:val="003D11CC"/>
    <w:rsid w:val="003E53E6"/>
    <w:rsid w:val="003E68DE"/>
    <w:rsid w:val="004474D2"/>
    <w:rsid w:val="004D5699"/>
    <w:rsid w:val="00532DE2"/>
    <w:rsid w:val="005D1911"/>
    <w:rsid w:val="005F301B"/>
    <w:rsid w:val="00606BA2"/>
    <w:rsid w:val="00665B9D"/>
    <w:rsid w:val="00666C19"/>
    <w:rsid w:val="006C2D69"/>
    <w:rsid w:val="006F1F53"/>
    <w:rsid w:val="006F2748"/>
    <w:rsid w:val="006F345B"/>
    <w:rsid w:val="00726925"/>
    <w:rsid w:val="007419F1"/>
    <w:rsid w:val="007917DB"/>
    <w:rsid w:val="007B49B7"/>
    <w:rsid w:val="00853939"/>
    <w:rsid w:val="008C7D65"/>
    <w:rsid w:val="008D31D2"/>
    <w:rsid w:val="008F0069"/>
    <w:rsid w:val="009067E7"/>
    <w:rsid w:val="009273EE"/>
    <w:rsid w:val="00990CD2"/>
    <w:rsid w:val="009936C9"/>
    <w:rsid w:val="009A5562"/>
    <w:rsid w:val="00A117D3"/>
    <w:rsid w:val="00A462B5"/>
    <w:rsid w:val="00AC2E33"/>
    <w:rsid w:val="00B70302"/>
    <w:rsid w:val="00BB2591"/>
    <w:rsid w:val="00C61A14"/>
    <w:rsid w:val="00C64310"/>
    <w:rsid w:val="00C86893"/>
    <w:rsid w:val="00CA519D"/>
    <w:rsid w:val="00CC377C"/>
    <w:rsid w:val="00CE1BA1"/>
    <w:rsid w:val="00CF4D57"/>
    <w:rsid w:val="00D23830"/>
    <w:rsid w:val="00D41FD2"/>
    <w:rsid w:val="00E10DCD"/>
    <w:rsid w:val="00EB421E"/>
    <w:rsid w:val="00F23445"/>
    <w:rsid w:val="00F81742"/>
    <w:rsid w:val="00F93758"/>
    <w:rsid w:val="00FB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,"/>
  <w14:docId w14:val="5D1D15DB"/>
  <w14:defaultImageDpi w14:val="300"/>
  <w15:docId w15:val="{8C666016-415D-4988-8998-C9B49A66B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Subttulo">
    <w:name w:val="Subtitle"/>
    <w:basedOn w:val="Normal"/>
    <w:link w:val="SubttuloCar"/>
    <w:qFormat/>
    <w:rsid w:val="006F2748"/>
    <w:pPr>
      <w:jc w:val="both"/>
    </w:pPr>
    <w:rPr>
      <w:rFonts w:ascii="Arial" w:eastAsia="Times New Roman" w:hAnsi="Arial" w:cs="Arial"/>
      <w:sz w:val="40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6F2748"/>
    <w:rPr>
      <w:rFonts w:ascii="Arial" w:eastAsia="Times New Roman" w:hAnsi="Arial" w:cs="Arial"/>
      <w:sz w:val="4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C2D6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C2D69"/>
  </w:style>
  <w:style w:type="paragraph" w:styleId="Piedepgina">
    <w:name w:val="footer"/>
    <w:basedOn w:val="Normal"/>
    <w:link w:val="PiedepginaCar"/>
    <w:uiPriority w:val="99"/>
    <w:unhideWhenUsed/>
    <w:rsid w:val="006C2D6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C2D69"/>
  </w:style>
  <w:style w:type="character" w:customStyle="1" w:styleId="apple-converted-space">
    <w:name w:val="apple-converted-space"/>
    <w:basedOn w:val="Fuentedeprrafopredeter"/>
    <w:rsid w:val="005F301B"/>
  </w:style>
  <w:style w:type="character" w:styleId="Hipervnculo">
    <w:name w:val="Hyperlink"/>
    <w:basedOn w:val="Fuentedeprrafopredeter"/>
    <w:uiPriority w:val="99"/>
    <w:semiHidden/>
    <w:unhideWhenUsed/>
    <w:rsid w:val="005F30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Guayas_y_Qui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Guayas_y_Quil" TargetMode="External"/><Relationship Id="rId12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s.wikipedia.org/wiki/Guayas_y_Qu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Guayas_y_Qui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12</cp:revision>
  <cp:lastPrinted>2013-08-26T12:25:00Z</cp:lastPrinted>
  <dcterms:created xsi:type="dcterms:W3CDTF">2013-09-04T18:59:00Z</dcterms:created>
  <dcterms:modified xsi:type="dcterms:W3CDTF">2017-01-23T12:56:00Z</dcterms:modified>
</cp:coreProperties>
</file>